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41" w:type="dxa"/>
        <w:tblInd w:w="-827" w:type="dxa"/>
        <w:tblLook w:val="04A0" w:firstRow="1" w:lastRow="0" w:firstColumn="1" w:lastColumn="0" w:noHBand="0" w:noVBand="1"/>
      </w:tblPr>
      <w:tblGrid>
        <w:gridCol w:w="1684"/>
        <w:gridCol w:w="1400"/>
        <w:gridCol w:w="1400"/>
        <w:gridCol w:w="1060"/>
        <w:gridCol w:w="1400"/>
        <w:gridCol w:w="1080"/>
        <w:gridCol w:w="960"/>
        <w:gridCol w:w="1057"/>
      </w:tblGrid>
      <w:tr w:rsidR="00F046D5" w:rsidRPr="00F046D5" w14:paraId="14B97714" w14:textId="77777777" w:rsidTr="009573AD">
        <w:trPr>
          <w:trHeight w:val="740"/>
        </w:trPr>
        <w:tc>
          <w:tcPr>
            <w:tcW w:w="10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991C1" w14:textId="77777777" w:rsidR="00F046D5" w:rsidRPr="00F046D5" w:rsidRDefault="00F046D5" w:rsidP="00F046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F046D5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社会招聘专职调解员报名表</w:t>
            </w:r>
          </w:p>
        </w:tc>
      </w:tr>
      <w:tr w:rsidR="00F046D5" w:rsidRPr="00F046D5" w14:paraId="3E80722E" w14:textId="77777777" w:rsidTr="009573AD">
        <w:trPr>
          <w:trHeight w:val="454"/>
        </w:trPr>
        <w:tc>
          <w:tcPr>
            <w:tcW w:w="10041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19E55A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一、个人基本信息</w:t>
            </w:r>
          </w:p>
        </w:tc>
      </w:tr>
      <w:tr w:rsidR="00F046D5" w:rsidRPr="00F046D5" w14:paraId="4C0F255A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9294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399A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9F7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5063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8EA6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6858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E7E37E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808080"/>
                <w:kern w:val="0"/>
                <w:sz w:val="24"/>
                <w:szCs w:val="24"/>
              </w:rPr>
              <w:t>照片</w:t>
            </w:r>
          </w:p>
        </w:tc>
      </w:tr>
      <w:tr w:rsidR="00F046D5" w:rsidRPr="00F046D5" w14:paraId="6040CF5A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8B998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FC7F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CC6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E390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ADA10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C6DFB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40BAE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</w:p>
        </w:tc>
      </w:tr>
      <w:tr w:rsidR="00F046D5" w:rsidRPr="00F046D5" w14:paraId="6E936407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91ED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0FF5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0232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09FD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EFE0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A2A5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7D7ED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</w:p>
        </w:tc>
      </w:tr>
      <w:tr w:rsidR="00F046D5" w:rsidRPr="00F046D5" w14:paraId="423043F5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64F1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49E4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18F97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4C9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C907F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</w:p>
        </w:tc>
      </w:tr>
      <w:tr w:rsidR="00F046D5" w:rsidRPr="00F046D5" w14:paraId="5D792EE1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F67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AA1EB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B626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9A5B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88AFF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</w:p>
        </w:tc>
      </w:tr>
      <w:tr w:rsidR="00F046D5" w:rsidRPr="00F046D5" w14:paraId="1D60BC71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4A3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65EA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97E41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AD3896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2053CB52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A0EE6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4AD9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30A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64B3D5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5FE04627" w14:textId="77777777" w:rsidTr="009573AD">
        <w:trPr>
          <w:trHeight w:val="454"/>
        </w:trPr>
        <w:tc>
          <w:tcPr>
            <w:tcW w:w="1004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ABD391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二、学习简历</w:t>
            </w: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（从大学开始至今）</w:t>
            </w:r>
          </w:p>
        </w:tc>
      </w:tr>
      <w:tr w:rsidR="00F046D5" w:rsidRPr="00F046D5" w14:paraId="60AB2034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3643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77FD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01F8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77D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1AFF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D8DF1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F046D5" w:rsidRPr="00F046D5" w14:paraId="7CB5D9F5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59F0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0702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A1C2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54A2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BDCB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4DE0CD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302378DE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82C3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6F4B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8523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50FB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68AE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51973B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2D485611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AC98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3C27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8474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1947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890A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43313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54E583B9" w14:textId="77777777" w:rsidTr="009573AD">
        <w:trPr>
          <w:trHeight w:val="454"/>
        </w:trPr>
        <w:tc>
          <w:tcPr>
            <w:tcW w:w="1004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1A8ECF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三、工作经历</w:t>
            </w:r>
          </w:p>
        </w:tc>
      </w:tr>
      <w:tr w:rsidR="00F046D5" w:rsidRPr="00F046D5" w14:paraId="7CD3E0EC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B38F6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E64B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BC8A" w14:textId="2BF5A4C1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  <w:r w:rsidR="007C1C71"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及部门</w:t>
            </w: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24C62F" w14:textId="59AF018F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岗位/职务</w:t>
            </w:r>
          </w:p>
        </w:tc>
      </w:tr>
      <w:tr w:rsidR="00F046D5" w:rsidRPr="00F046D5" w14:paraId="03087B2B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B4A5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01F9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73BD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C0209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A6EE15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7D22FAB1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C46F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CFC9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2D5B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E602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1AE92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2870E36B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8489E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BA06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7636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BD2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02CBB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518BEE56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3F6A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7A2F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2B27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34F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8F7BC5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385B194D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334CF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9B5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ACDA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E610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79B67F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3AC0E935" w14:textId="77777777" w:rsidTr="009573AD">
        <w:trPr>
          <w:trHeight w:val="454"/>
        </w:trPr>
        <w:tc>
          <w:tcPr>
            <w:tcW w:w="1004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E67FC8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四、家庭主要成员</w:t>
            </w:r>
          </w:p>
        </w:tc>
      </w:tr>
      <w:tr w:rsidR="00F046D5" w:rsidRPr="00F046D5" w14:paraId="37FBBA70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7005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93A8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6DDD3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DBDE" w14:textId="0C0CE5CD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="00692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92D0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A2ED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21852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</w:tr>
      <w:tr w:rsidR="00F046D5" w:rsidRPr="00F046D5" w14:paraId="5FBFA3AD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1A73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9DB8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83E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B3AD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BD82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AC68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338F481B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7143D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53B0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2D28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FD13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8C73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A0D81B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7470DAEF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1029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EB6A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AD8C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AEC0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BBE3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3DFE4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3DF15310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EA01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CE07D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D0C3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88E7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EB5E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B7341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1FC79E13" w14:textId="77777777" w:rsidTr="009573AD">
        <w:trPr>
          <w:trHeight w:val="454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6D78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7A92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151E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1742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72675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AB0410" w14:textId="77777777" w:rsidR="00F046D5" w:rsidRPr="0014283B" w:rsidRDefault="00F046D5" w:rsidP="00F04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76A4C57B" w14:textId="77777777" w:rsidTr="009573AD">
        <w:trPr>
          <w:trHeight w:val="454"/>
        </w:trPr>
        <w:tc>
          <w:tcPr>
            <w:tcW w:w="1004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080496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五、其他</w:t>
            </w:r>
          </w:p>
        </w:tc>
      </w:tr>
      <w:tr w:rsidR="00F046D5" w:rsidRPr="00F046D5" w14:paraId="00A2A58F" w14:textId="77777777" w:rsidTr="009573AD">
        <w:trPr>
          <w:trHeight w:val="454"/>
        </w:trPr>
        <w:tc>
          <w:tcPr>
            <w:tcW w:w="8984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FB77" w14:textId="6585B760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1.是否与其它单位签有工作合同或协议</w:t>
            </w:r>
            <w:r w:rsidR="005E6D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或在其它单位工作且尚未办清离职手续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3E0C4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2FC42E38" w14:textId="77777777" w:rsidTr="009573AD">
        <w:trPr>
          <w:trHeight w:val="454"/>
        </w:trPr>
        <w:tc>
          <w:tcPr>
            <w:tcW w:w="8984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1711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2.是否曾被其他单位惩诫、开除、辞退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FE941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65358357" w14:textId="77777777" w:rsidTr="009573AD">
        <w:trPr>
          <w:trHeight w:val="454"/>
        </w:trPr>
        <w:tc>
          <w:tcPr>
            <w:tcW w:w="8984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D863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3.是否有违法、违规违纪或其他不良行为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310BA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45F8923A" w14:textId="77777777" w:rsidTr="009573AD">
        <w:trPr>
          <w:trHeight w:val="454"/>
        </w:trPr>
        <w:tc>
          <w:tcPr>
            <w:tcW w:w="8984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7D4B" w14:textId="448D3291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4.是否有精神病</w:t>
            </w:r>
            <w:r w:rsidR="00BE3F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</w:t>
            </w: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、传染病、生理缺陷及其他严重疾病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F742D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6D5" w:rsidRPr="00F046D5" w14:paraId="06D82742" w14:textId="77777777" w:rsidTr="009573AD">
        <w:trPr>
          <w:trHeight w:val="454"/>
        </w:trPr>
        <w:tc>
          <w:tcPr>
            <w:tcW w:w="1004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0E9788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六、承诺</w:t>
            </w:r>
          </w:p>
        </w:tc>
      </w:tr>
      <w:tr w:rsidR="00F046D5" w:rsidRPr="00F046D5" w14:paraId="5A612C42" w14:textId="77777777" w:rsidTr="009573AD">
        <w:trPr>
          <w:trHeight w:val="790"/>
        </w:trPr>
        <w:tc>
          <w:tcPr>
            <w:tcW w:w="10041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66C35A" w14:textId="77777777" w:rsidR="00F046D5" w:rsidRPr="0014283B" w:rsidRDefault="00F046D5" w:rsidP="00F04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本人承诺所填报的信息真实、准确，如存在隐瞒和编造，由本人承担可能产生的一切责任和后果。</w:t>
            </w:r>
          </w:p>
        </w:tc>
      </w:tr>
    </w:tbl>
    <w:p w14:paraId="7C5D7B79" w14:textId="77777777" w:rsidR="0000013D" w:rsidRPr="00F046D5" w:rsidRDefault="0000013D" w:rsidP="00F046D5"/>
    <w:sectPr w:rsidR="0000013D" w:rsidRPr="00F0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D5"/>
    <w:rsid w:val="0000013D"/>
    <w:rsid w:val="0014283B"/>
    <w:rsid w:val="00322D71"/>
    <w:rsid w:val="005E6D12"/>
    <w:rsid w:val="00692D04"/>
    <w:rsid w:val="007C1C71"/>
    <w:rsid w:val="009573AD"/>
    <w:rsid w:val="00BE3F93"/>
    <w:rsid w:val="00F0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EBC8"/>
  <w15:chartTrackingRefBased/>
  <w15:docId w15:val="{D896ED64-39A3-4FD9-8E26-80D37917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秉正 中心</dc:creator>
  <cp:keywords/>
  <dc:description/>
  <cp:lastModifiedBy>季伯 张</cp:lastModifiedBy>
  <cp:revision>8</cp:revision>
  <dcterms:created xsi:type="dcterms:W3CDTF">2020-09-23T06:24:00Z</dcterms:created>
  <dcterms:modified xsi:type="dcterms:W3CDTF">2020-10-15T05:24:00Z</dcterms:modified>
</cp:coreProperties>
</file>